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5E778" w14:textId="77777777" w:rsidR="00C65B32" w:rsidRDefault="005609ED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Modulo</w:t>
      </w:r>
      <w:r w:rsidR="00C65B32">
        <w:rPr>
          <w:rFonts w:ascii="Arial" w:hAnsi="Arial" w:cs="Arial"/>
          <w:sz w:val="23"/>
          <w:szCs w:val="23"/>
        </w:rPr>
        <w:t xml:space="preserve"> A</w:t>
      </w:r>
    </w:p>
    <w:p w14:paraId="0E1DAD41" w14:textId="77777777" w:rsidR="005360EE" w:rsidRDefault="005360EE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9A9B304" w14:textId="7998FE52" w:rsidR="00C65B32" w:rsidRPr="008D686B" w:rsidRDefault="00103C82" w:rsidP="00364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686B">
        <w:rPr>
          <w:rFonts w:ascii="Arial" w:hAnsi="Arial" w:cs="Arial"/>
          <w:b/>
          <w:sz w:val="24"/>
          <w:szCs w:val="24"/>
        </w:rPr>
        <w:t xml:space="preserve">MODULO DI MANIFESTAZIONE DI INTERESSE PER LA SOTTOSCRIZIONE CONVENZIONE </w:t>
      </w:r>
      <w:r w:rsidR="00522BB7" w:rsidRPr="008D686B">
        <w:rPr>
          <w:rFonts w:ascii="Arial" w:hAnsi="Arial" w:cs="Arial"/>
          <w:b/>
          <w:sz w:val="24"/>
          <w:szCs w:val="24"/>
        </w:rPr>
        <w:t>CON</w:t>
      </w:r>
      <w:r w:rsidRPr="008D686B">
        <w:rPr>
          <w:rFonts w:ascii="Arial" w:hAnsi="Arial" w:cs="Arial"/>
          <w:b/>
          <w:sz w:val="24"/>
          <w:szCs w:val="24"/>
        </w:rPr>
        <w:t xml:space="preserve"> IL COMUNE </w:t>
      </w:r>
      <w:r w:rsidR="00364C00" w:rsidRPr="008D686B">
        <w:rPr>
          <w:rFonts w:ascii="Arial" w:hAnsi="Arial" w:cs="Arial"/>
          <w:b/>
          <w:sz w:val="24"/>
          <w:szCs w:val="24"/>
        </w:rPr>
        <w:t>SAN PAOLO D’ARGON</w:t>
      </w:r>
      <w:r w:rsidRPr="008D686B">
        <w:rPr>
          <w:rFonts w:ascii="Arial" w:hAnsi="Arial" w:cs="Arial"/>
          <w:b/>
          <w:sz w:val="24"/>
          <w:szCs w:val="24"/>
        </w:rPr>
        <w:t xml:space="preserve"> </w:t>
      </w:r>
      <w:r w:rsidR="00522BB7" w:rsidRPr="008D686B">
        <w:rPr>
          <w:rFonts w:ascii="Arial" w:hAnsi="Arial" w:cs="Arial"/>
          <w:b/>
          <w:sz w:val="24"/>
          <w:szCs w:val="24"/>
        </w:rPr>
        <w:t>PER APPLICAZIONE SCONTI, AGEVOLAZIONI, PROMOZIONI IN FAVORE DI RESIDENTI</w:t>
      </w:r>
      <w:r w:rsidR="00221588">
        <w:rPr>
          <w:rFonts w:ascii="Arial" w:hAnsi="Arial" w:cs="Arial"/>
          <w:b/>
          <w:sz w:val="24"/>
          <w:szCs w:val="24"/>
        </w:rPr>
        <w:t xml:space="preserve"> OVER 65</w:t>
      </w:r>
    </w:p>
    <w:p w14:paraId="69436288" w14:textId="4B2918B5" w:rsidR="00364C00" w:rsidRDefault="00364C00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A5AAA1" w14:textId="77777777" w:rsidR="00D91631" w:rsidRDefault="00D91631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4581DC" w14:textId="26ECE614" w:rsidR="00C65B32" w:rsidRDefault="00C65B3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sottoscritto_____________________________________________C.F.____________</w:t>
      </w:r>
    </w:p>
    <w:p w14:paraId="2B93B3DC" w14:textId="77777777" w:rsidR="00C65B32" w:rsidRDefault="00C65B3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a_______ ________Via____________________________________ n.___</w:t>
      </w:r>
    </w:p>
    <w:p w14:paraId="5C67B7B7" w14:textId="77777777" w:rsidR="00C65B32" w:rsidRDefault="00C65B3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Tel_____________________________ e-mail__________________________________</w:t>
      </w:r>
    </w:p>
    <w:p w14:paraId="11FFDB8C" w14:textId="77777777" w:rsidR="00C65B32" w:rsidRDefault="00C65B3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di:</w:t>
      </w:r>
    </w:p>
    <w:p w14:paraId="1F964B33" w14:textId="77777777" w:rsidR="00C65B32" w:rsidRDefault="00C65B3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________________________________________oppure legale rappresentante della</w:t>
      </w:r>
    </w:p>
    <w:p w14:paraId="63CFA5FD" w14:textId="77777777" w:rsidR="00C65B32" w:rsidRDefault="00C65B3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______________________________________con sede legale in ___________________</w:t>
      </w:r>
    </w:p>
    <w:p w14:paraId="301FB92C" w14:textId="77777777" w:rsidR="00C65B32" w:rsidRDefault="00C65B3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Via________________________________________ N._______</w:t>
      </w:r>
    </w:p>
    <w:p w14:paraId="4C0F93CB" w14:textId="77777777" w:rsidR="00C65B32" w:rsidRDefault="00C65B3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Telefono__________________________</w:t>
      </w:r>
    </w:p>
    <w:p w14:paraId="0CA59F2D" w14:textId="77777777" w:rsidR="00C65B32" w:rsidRDefault="00C65B3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Mail/ </w:t>
      </w: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4F5E8D43" w14:textId="77777777" w:rsidR="008D686B" w:rsidRDefault="008D686B" w:rsidP="00107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D83F50" w14:textId="77777777" w:rsidR="00C65B32" w:rsidRDefault="00C65B32" w:rsidP="00107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consapevole</w:t>
      </w:r>
      <w:proofErr w:type="gramEnd"/>
      <w:r>
        <w:rPr>
          <w:rFonts w:ascii="Arial" w:hAnsi="Arial" w:cs="Arial"/>
          <w:sz w:val="24"/>
          <w:szCs w:val="24"/>
        </w:rPr>
        <w:t xml:space="preserve"> delle responsabilità e delle pene stabilite dalla legge per false</w:t>
      </w:r>
      <w:r w:rsidR="00107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attestazioni</w:t>
      </w:r>
      <w:r w:rsidR="00107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mendaci dichiarazioni, sotto la sua personale responsabilità, ai sensi dell’art. 76</w:t>
      </w:r>
      <w:r w:rsidR="00107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DPR 445/2000,</w:t>
      </w:r>
    </w:p>
    <w:p w14:paraId="2B01C238" w14:textId="77777777" w:rsidR="00C65B32" w:rsidRDefault="00C65B32" w:rsidP="001070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</w:t>
      </w:r>
    </w:p>
    <w:p w14:paraId="7D84B63B" w14:textId="77777777" w:rsidR="001070C2" w:rsidRDefault="001070C2" w:rsidP="001070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F0559D" w14:textId="77777777" w:rsidR="00522BB7" w:rsidRDefault="00522BB7" w:rsidP="00364C0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14:paraId="031D3AC3" w14:textId="7D618400" w:rsidR="00364C00" w:rsidRDefault="00522BB7" w:rsidP="00364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 w:rsidR="00C65B32">
        <w:rPr>
          <w:rFonts w:ascii="Arial" w:hAnsi="Arial" w:cs="Arial"/>
          <w:sz w:val="24"/>
          <w:szCs w:val="24"/>
        </w:rPr>
        <w:t>di</w:t>
      </w:r>
      <w:proofErr w:type="gramEnd"/>
      <w:r w:rsidR="00C65B32">
        <w:rPr>
          <w:rFonts w:ascii="Arial" w:hAnsi="Arial" w:cs="Arial"/>
          <w:sz w:val="24"/>
          <w:szCs w:val="24"/>
        </w:rPr>
        <w:t xml:space="preserve"> essere interessato a partecipare alla manifestazione d’interesse per </w:t>
      </w:r>
      <w:r w:rsidR="00103C82">
        <w:rPr>
          <w:rFonts w:ascii="Arial" w:hAnsi="Arial" w:cs="Arial"/>
          <w:sz w:val="24"/>
          <w:szCs w:val="24"/>
        </w:rPr>
        <w:t>sottoscrizione della convenzione tra il Comun</w:t>
      </w:r>
      <w:r w:rsidR="00364C00">
        <w:rPr>
          <w:rFonts w:ascii="Arial" w:hAnsi="Arial" w:cs="Arial"/>
          <w:sz w:val="24"/>
          <w:szCs w:val="24"/>
        </w:rPr>
        <w:t>e di</w:t>
      </w:r>
      <w:r w:rsidR="00364C00" w:rsidRPr="00364C00">
        <w:rPr>
          <w:rFonts w:ascii="Arial" w:hAnsi="Arial" w:cs="Arial"/>
          <w:sz w:val="32"/>
          <w:szCs w:val="32"/>
        </w:rPr>
        <w:t xml:space="preserve"> </w:t>
      </w:r>
      <w:r w:rsidR="00364C00" w:rsidRPr="00364C00">
        <w:rPr>
          <w:rFonts w:ascii="Arial" w:hAnsi="Arial" w:cs="Arial"/>
          <w:sz w:val="24"/>
          <w:szCs w:val="24"/>
        </w:rPr>
        <w:t xml:space="preserve">SAN PAOLO D’ARGON </w:t>
      </w:r>
      <w:r w:rsidRPr="00522BB7">
        <w:rPr>
          <w:rFonts w:ascii="Arial" w:hAnsi="Arial" w:cs="Arial"/>
          <w:sz w:val="24"/>
          <w:szCs w:val="24"/>
        </w:rPr>
        <w:t>per applicazione sconti, agevolazioni, promozioni in favore di residenti</w:t>
      </w:r>
      <w:r w:rsidR="00221588">
        <w:rPr>
          <w:rFonts w:ascii="Arial" w:hAnsi="Arial" w:cs="Arial"/>
          <w:sz w:val="24"/>
          <w:szCs w:val="24"/>
        </w:rPr>
        <w:t xml:space="preserve"> OVER 65</w:t>
      </w:r>
      <w:r>
        <w:rPr>
          <w:rFonts w:ascii="Arial" w:hAnsi="Arial" w:cs="Arial"/>
          <w:sz w:val="24"/>
          <w:szCs w:val="24"/>
        </w:rPr>
        <w:t>;</w:t>
      </w:r>
    </w:p>
    <w:p w14:paraId="5B0ADF65" w14:textId="77777777" w:rsidR="00D91631" w:rsidRDefault="00D91631" w:rsidP="00364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5CC2F7" w14:textId="11BF8F95" w:rsidR="00364C00" w:rsidRDefault="00364C00" w:rsidP="00364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conoscere e di accettare integralmente le condizioni stabile nella bozza di convenzione approvata con deliberazione GC n.___ del_____</w:t>
      </w:r>
    </w:p>
    <w:p w14:paraId="62A44B87" w14:textId="77777777" w:rsidR="00522BB7" w:rsidRDefault="00522BB7" w:rsidP="00364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1B8AFB" w14:textId="564648CD" w:rsidR="00522BB7" w:rsidRDefault="00522BB7" w:rsidP="00522B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Pr="00522B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2BB7">
        <w:rPr>
          <w:rFonts w:ascii="Arial" w:hAnsi="Arial" w:cs="Arial"/>
          <w:sz w:val="24"/>
          <w:szCs w:val="24"/>
        </w:rPr>
        <w:t>di</w:t>
      </w:r>
      <w:proofErr w:type="gramEnd"/>
      <w:r w:rsidRPr="00522BB7">
        <w:rPr>
          <w:rFonts w:ascii="Arial" w:hAnsi="Arial" w:cs="Arial"/>
          <w:sz w:val="24"/>
          <w:szCs w:val="24"/>
        </w:rPr>
        <w:t xml:space="preserve"> non trovarsi nelle condizioni di esclusione dalla partecipazione alle procedure di affidamento degli appalti pubblici e dalla stipula dei relativi contratti previste dall’art. 80 del </w:t>
      </w:r>
      <w:proofErr w:type="spellStart"/>
      <w:r w:rsidRPr="00522BB7">
        <w:rPr>
          <w:rFonts w:ascii="Arial" w:hAnsi="Arial" w:cs="Arial"/>
          <w:sz w:val="24"/>
          <w:szCs w:val="24"/>
        </w:rPr>
        <w:t>D.Lgs.</w:t>
      </w:r>
      <w:proofErr w:type="spellEnd"/>
      <w:r w:rsidRPr="00522BB7">
        <w:rPr>
          <w:rFonts w:ascii="Arial" w:hAnsi="Arial" w:cs="Arial"/>
          <w:sz w:val="24"/>
          <w:szCs w:val="24"/>
        </w:rPr>
        <w:t xml:space="preserve"> n. 50/2016;</w:t>
      </w:r>
    </w:p>
    <w:p w14:paraId="5E327778" w14:textId="77777777" w:rsidR="00693367" w:rsidRDefault="00693367" w:rsidP="00522B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01F10A" w14:textId="7C4C405D" w:rsidR="00693367" w:rsidRDefault="00693367" w:rsidP="00693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Pr="00522BB7">
        <w:rPr>
          <w:rFonts w:ascii="Arial" w:hAnsi="Arial" w:cs="Arial"/>
          <w:sz w:val="24"/>
          <w:szCs w:val="24"/>
        </w:rPr>
        <w:t xml:space="preserve"> </w:t>
      </w:r>
      <w:r w:rsidRPr="006933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3367">
        <w:rPr>
          <w:rFonts w:ascii="Arial" w:hAnsi="Arial" w:cs="Arial"/>
          <w:sz w:val="24"/>
          <w:szCs w:val="24"/>
        </w:rPr>
        <w:t>di</w:t>
      </w:r>
      <w:proofErr w:type="gramEnd"/>
      <w:r w:rsidRPr="00693367">
        <w:rPr>
          <w:rFonts w:ascii="Arial" w:hAnsi="Arial" w:cs="Arial"/>
          <w:sz w:val="24"/>
          <w:szCs w:val="24"/>
        </w:rPr>
        <w:t xml:space="preserve"> sollevare </w:t>
      </w:r>
      <w:r>
        <w:rPr>
          <w:rFonts w:ascii="Arial" w:hAnsi="Arial" w:cs="Arial"/>
          <w:sz w:val="24"/>
          <w:szCs w:val="24"/>
        </w:rPr>
        <w:t>il Comune di San Paolo d’Argon</w:t>
      </w:r>
      <w:r w:rsidRPr="00693367">
        <w:rPr>
          <w:rFonts w:ascii="Arial" w:hAnsi="Arial" w:cs="Arial"/>
          <w:sz w:val="24"/>
          <w:szCs w:val="24"/>
        </w:rPr>
        <w:t xml:space="preserve"> da ogni e qualsivoglia responsabilità in ordine alla corretta applicazione degli sconti, promozioni esclusive e agevolazioni, relativi ai beni e servizi offerti, nonché in ordine alla estraneità della stessa rispetto alle transazioni commerciali tra operatore economico e i soggetti destinatari/fruitori dell’iniziativa di cui alla presente manifestazione;</w:t>
      </w:r>
    </w:p>
    <w:p w14:paraId="7AAAA93A" w14:textId="77777777" w:rsidR="00693367" w:rsidRDefault="00693367" w:rsidP="00693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B0B30" w14:textId="473FD2BE" w:rsidR="00693367" w:rsidRPr="00693367" w:rsidRDefault="00693367" w:rsidP="00693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Pr="00522BB7">
        <w:rPr>
          <w:rFonts w:ascii="Arial" w:hAnsi="Arial" w:cs="Arial"/>
          <w:sz w:val="24"/>
          <w:szCs w:val="24"/>
        </w:rPr>
        <w:t xml:space="preserve"> </w:t>
      </w:r>
      <w:r w:rsidRPr="006933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3367">
        <w:rPr>
          <w:rFonts w:ascii="Arial" w:hAnsi="Arial" w:cs="Arial"/>
          <w:sz w:val="24"/>
          <w:szCs w:val="24"/>
        </w:rPr>
        <w:t>di</w:t>
      </w:r>
      <w:proofErr w:type="gramEnd"/>
      <w:r w:rsidRPr="00693367">
        <w:rPr>
          <w:rFonts w:ascii="Arial" w:hAnsi="Arial" w:cs="Arial"/>
          <w:sz w:val="24"/>
          <w:szCs w:val="24"/>
        </w:rPr>
        <w:t xml:space="preserve"> sollevare </w:t>
      </w:r>
      <w:r>
        <w:rPr>
          <w:rFonts w:ascii="Arial" w:hAnsi="Arial" w:cs="Arial"/>
          <w:sz w:val="24"/>
          <w:szCs w:val="24"/>
        </w:rPr>
        <w:t>il Comune di San Paolo d’Argon</w:t>
      </w:r>
      <w:r w:rsidRPr="006933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93367">
        <w:rPr>
          <w:rFonts w:ascii="Arial" w:hAnsi="Arial" w:cs="Arial"/>
          <w:sz w:val="24"/>
          <w:szCs w:val="24"/>
        </w:rPr>
        <w:t xml:space="preserve">da ogni e qualsivoglia responsabilità da danni che possano derivare a cose e persone nell’esercizio delle attività </w:t>
      </w:r>
      <w:r w:rsidR="00221588">
        <w:rPr>
          <w:rFonts w:ascii="Arial" w:hAnsi="Arial" w:cs="Arial"/>
          <w:sz w:val="24"/>
          <w:szCs w:val="24"/>
        </w:rPr>
        <w:t>offerte</w:t>
      </w:r>
      <w:r>
        <w:rPr>
          <w:rFonts w:ascii="Arial" w:hAnsi="Arial" w:cs="Arial"/>
          <w:sz w:val="24"/>
          <w:szCs w:val="24"/>
        </w:rPr>
        <w:t>;</w:t>
      </w:r>
    </w:p>
    <w:p w14:paraId="4988E353" w14:textId="77777777" w:rsidR="00693367" w:rsidRPr="00693367" w:rsidRDefault="00693367" w:rsidP="00693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9586B" w14:textId="72E60AF6" w:rsidR="00693367" w:rsidRDefault="00693367" w:rsidP="00693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Pr="00522BB7">
        <w:rPr>
          <w:rFonts w:ascii="Arial" w:hAnsi="Arial" w:cs="Arial"/>
          <w:sz w:val="24"/>
          <w:szCs w:val="24"/>
        </w:rPr>
        <w:t xml:space="preserve"> </w:t>
      </w:r>
      <w:r w:rsidRPr="006933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3367">
        <w:rPr>
          <w:rFonts w:ascii="Arial" w:hAnsi="Arial" w:cs="Arial"/>
          <w:sz w:val="24"/>
          <w:szCs w:val="24"/>
        </w:rPr>
        <w:t>di</w:t>
      </w:r>
      <w:proofErr w:type="gramEnd"/>
      <w:r w:rsidRPr="00693367">
        <w:rPr>
          <w:rFonts w:ascii="Arial" w:hAnsi="Arial" w:cs="Arial"/>
          <w:sz w:val="24"/>
          <w:szCs w:val="24"/>
        </w:rPr>
        <w:t xml:space="preserve"> prendere atto che </w:t>
      </w:r>
      <w:r>
        <w:rPr>
          <w:rFonts w:ascii="Arial" w:hAnsi="Arial" w:cs="Arial"/>
          <w:sz w:val="24"/>
          <w:szCs w:val="24"/>
        </w:rPr>
        <w:t>il Comune di San Paolo d’Argon</w:t>
      </w:r>
      <w:r w:rsidRPr="00693367">
        <w:rPr>
          <w:rFonts w:ascii="Arial" w:hAnsi="Arial" w:cs="Arial"/>
          <w:sz w:val="24"/>
          <w:szCs w:val="24"/>
        </w:rPr>
        <w:t xml:space="preserve"> non affronterà alcun costo per la realizzazione dell’iniziativa in parola</w:t>
      </w:r>
    </w:p>
    <w:p w14:paraId="6B3818F8" w14:textId="77777777" w:rsidR="008D686B" w:rsidRDefault="008D686B" w:rsidP="00693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22C286" w14:textId="3D1421C5" w:rsidR="008D686B" w:rsidRPr="008D686B" w:rsidRDefault="008D686B" w:rsidP="00693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Pr="00522BB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allegare un </w:t>
      </w:r>
      <w:r w:rsidRPr="008D686B">
        <w:rPr>
          <w:rFonts w:ascii="Arial" w:hAnsi="Arial" w:cs="Arial"/>
          <w:sz w:val="24"/>
          <w:szCs w:val="24"/>
        </w:rPr>
        <w:t>proget</w:t>
      </w:r>
      <w:r>
        <w:rPr>
          <w:rFonts w:ascii="Arial" w:hAnsi="Arial" w:cs="Arial"/>
          <w:sz w:val="24"/>
          <w:szCs w:val="24"/>
        </w:rPr>
        <w:t>to</w:t>
      </w:r>
      <w:r w:rsidRPr="008D686B">
        <w:rPr>
          <w:rFonts w:ascii="Arial" w:hAnsi="Arial" w:cs="Arial"/>
          <w:sz w:val="24"/>
          <w:szCs w:val="24"/>
        </w:rPr>
        <w:t xml:space="preserve"> specific</w:t>
      </w:r>
      <w:r>
        <w:rPr>
          <w:rFonts w:ascii="Arial" w:hAnsi="Arial" w:cs="Arial"/>
          <w:sz w:val="24"/>
          <w:szCs w:val="24"/>
        </w:rPr>
        <w:t>o</w:t>
      </w:r>
      <w:r w:rsidRPr="008D686B">
        <w:rPr>
          <w:rFonts w:ascii="Arial" w:hAnsi="Arial" w:cs="Arial"/>
          <w:sz w:val="24"/>
          <w:szCs w:val="24"/>
        </w:rPr>
        <w:t xml:space="preserve"> per le diverse </w:t>
      </w:r>
      <w:r w:rsidR="00221588">
        <w:rPr>
          <w:rFonts w:ascii="Arial" w:hAnsi="Arial" w:cs="Arial"/>
          <w:sz w:val="24"/>
          <w:szCs w:val="24"/>
        </w:rPr>
        <w:t>tipologie di trattamenti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8D686B">
        <w:rPr>
          <w:rFonts w:ascii="Arial" w:hAnsi="Arial" w:cs="Arial"/>
          <w:i/>
          <w:sz w:val="24"/>
          <w:szCs w:val="24"/>
        </w:rPr>
        <w:t>(eventuale)</w:t>
      </w:r>
    </w:p>
    <w:p w14:paraId="3EAF973A" w14:textId="77777777" w:rsidR="00522BB7" w:rsidRDefault="00522BB7" w:rsidP="00522BB7">
      <w:pPr>
        <w:jc w:val="both"/>
        <w:rPr>
          <w:rFonts w:ascii="Segoe UI Light" w:hAnsi="Segoe UI Light" w:cs="Segoe UI Light"/>
        </w:rPr>
      </w:pPr>
    </w:p>
    <w:p w14:paraId="215D15F9" w14:textId="63585916" w:rsidR="008D686B" w:rsidRDefault="008D686B" w:rsidP="00522BB7">
      <w:pPr>
        <w:jc w:val="both"/>
        <w:rPr>
          <w:rFonts w:ascii="Segoe UI Light" w:hAnsi="Segoe UI Light" w:cs="Segoe UI Light"/>
        </w:rPr>
      </w:pPr>
    </w:p>
    <w:p w14:paraId="53F2681D" w14:textId="77777777" w:rsidR="00522BB7" w:rsidRDefault="00522BB7" w:rsidP="00364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93B000" w14:textId="77777777" w:rsidR="00364C00" w:rsidRPr="00364C00" w:rsidRDefault="00364C00" w:rsidP="00364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FF81B" w14:textId="1364074F" w:rsidR="001070C2" w:rsidRDefault="001070C2" w:rsidP="00103C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EE1B9F" w14:textId="77777777" w:rsidR="00C65B32" w:rsidRDefault="00C65B3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A66740" w14:textId="77777777" w:rsidR="00DA1005" w:rsidRPr="00DA1005" w:rsidRDefault="00DA1005" w:rsidP="00DA10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D3B67A" w14:textId="77777777" w:rsidR="00C65B32" w:rsidRDefault="00C65B3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_______________________________</w:t>
      </w:r>
    </w:p>
    <w:p w14:paraId="4D0C47F4" w14:textId="77777777" w:rsidR="00C65B32" w:rsidRDefault="00C65B3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_____________________________________</w:t>
      </w:r>
    </w:p>
    <w:p w14:paraId="6B31291D" w14:textId="77777777" w:rsidR="001070C2" w:rsidRDefault="001070C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0336B1" w14:textId="77777777" w:rsidR="001070C2" w:rsidRDefault="001070C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561991" w14:textId="77777777" w:rsidR="00C65B32" w:rsidRDefault="00C65B32" w:rsidP="00C65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Allega:</w:t>
      </w:r>
    </w:p>
    <w:p w14:paraId="181F8D6B" w14:textId="77777777" w:rsidR="000B48AB" w:rsidRDefault="00C65B32" w:rsidP="00C65B32">
      <w:r>
        <w:rPr>
          <w:rFonts w:ascii="Arial,Italic" w:hAnsi="Arial,Italic" w:cs="Arial,Italic"/>
          <w:i/>
          <w:iCs/>
        </w:rPr>
        <w:t>• Copia fotostatica del documento di identità</w:t>
      </w:r>
    </w:p>
    <w:sectPr w:rsidR="000B48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498A"/>
    <w:multiLevelType w:val="hybridMultilevel"/>
    <w:tmpl w:val="E780A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0D55"/>
    <w:multiLevelType w:val="hybridMultilevel"/>
    <w:tmpl w:val="3DD0A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B4727"/>
    <w:multiLevelType w:val="hybridMultilevel"/>
    <w:tmpl w:val="E040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32"/>
    <w:rsid w:val="000B48AB"/>
    <w:rsid w:val="00103C82"/>
    <w:rsid w:val="001070C2"/>
    <w:rsid w:val="0020120C"/>
    <w:rsid w:val="00221588"/>
    <w:rsid w:val="00364C00"/>
    <w:rsid w:val="00470ACF"/>
    <w:rsid w:val="00522BB7"/>
    <w:rsid w:val="005360EE"/>
    <w:rsid w:val="005609ED"/>
    <w:rsid w:val="00693367"/>
    <w:rsid w:val="00741DE2"/>
    <w:rsid w:val="00763441"/>
    <w:rsid w:val="007E2F08"/>
    <w:rsid w:val="008D686B"/>
    <w:rsid w:val="00942F0D"/>
    <w:rsid w:val="00C65B32"/>
    <w:rsid w:val="00D50FFC"/>
    <w:rsid w:val="00D901C0"/>
    <w:rsid w:val="00D91631"/>
    <w:rsid w:val="00DA1005"/>
    <w:rsid w:val="00E467C9"/>
    <w:rsid w:val="00EE6E66"/>
    <w:rsid w:val="00F23228"/>
    <w:rsid w:val="00F4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FC84"/>
  <w15:docId w15:val="{39F989BC-FBE3-4551-8A13-D217261B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cosima de carlo</cp:lastModifiedBy>
  <cp:revision>3</cp:revision>
  <dcterms:created xsi:type="dcterms:W3CDTF">2023-09-01T08:53:00Z</dcterms:created>
  <dcterms:modified xsi:type="dcterms:W3CDTF">2023-09-01T08:54:00Z</dcterms:modified>
</cp:coreProperties>
</file>