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51" w:rsidRDefault="00A35451" w:rsidP="00A35451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All’Ufficiale di anagrafe</w:t>
      </w:r>
    </w:p>
    <w:p w:rsidR="00A35451" w:rsidRDefault="00A35451" w:rsidP="00A35451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Comune di </w:t>
      </w:r>
      <w:r w:rsidR="00AA5E6E">
        <w:rPr>
          <w:rFonts w:ascii="Verdana" w:hAnsi="Verdana"/>
          <w:b/>
          <w:sz w:val="20"/>
          <w:szCs w:val="20"/>
        </w:rPr>
        <w:t>SAN PAOLO D’ARGON</w:t>
      </w:r>
    </w:p>
    <w:p w:rsidR="00A35451" w:rsidRDefault="00A35451" w:rsidP="00265CB8">
      <w:pPr>
        <w:jc w:val="center"/>
        <w:rPr>
          <w:rFonts w:ascii="Verdana" w:hAnsi="Verdana"/>
          <w:b/>
          <w:sz w:val="20"/>
          <w:szCs w:val="20"/>
        </w:rPr>
      </w:pPr>
    </w:p>
    <w:p w:rsidR="00A35451" w:rsidRDefault="00A35451" w:rsidP="00265CB8">
      <w:pPr>
        <w:jc w:val="center"/>
        <w:rPr>
          <w:rFonts w:ascii="Verdana" w:hAnsi="Verdana"/>
          <w:b/>
          <w:sz w:val="20"/>
          <w:szCs w:val="20"/>
        </w:rPr>
      </w:pPr>
    </w:p>
    <w:p w:rsidR="00265CB8" w:rsidRPr="00163AA9" w:rsidRDefault="00265CB8" w:rsidP="00265CB8">
      <w:pPr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>IL SOTTOSCRITTO</w:t>
      </w:r>
    </w:p>
    <w:p w:rsidR="00265CB8" w:rsidRDefault="00265CB8" w:rsidP="00265CB8">
      <w:pPr>
        <w:rPr>
          <w:rFonts w:ascii="Verdana" w:hAnsi="Verdana"/>
          <w:sz w:val="20"/>
          <w:szCs w:val="20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55"/>
        <w:gridCol w:w="3519"/>
      </w:tblGrid>
      <w:tr w:rsidR="00265CB8" w:rsidTr="00F54C59">
        <w:trPr>
          <w:trHeight w:val="251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B8" w:rsidRDefault="00B41FFE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</w:t>
            </w:r>
            <w:r w:rsidR="00265CB8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65CB8" w:rsidTr="00F54C59">
        <w:trPr>
          <w:trHeight w:val="251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B8" w:rsidRDefault="00B41FFE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</w:t>
            </w:r>
            <w:r w:rsidR="00265CB8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B8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di nascita *  </w:t>
            </w:r>
          </w:p>
        </w:tc>
      </w:tr>
      <w:tr w:rsidR="001653E9" w:rsidTr="001653E9">
        <w:trPr>
          <w:trHeight w:val="68"/>
        </w:trPr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3E9" w:rsidRDefault="00B41FFE" w:rsidP="003D3A3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nascita  </w:t>
            </w:r>
          </w:p>
        </w:tc>
      </w:tr>
      <w:tr w:rsidR="001653E9" w:rsidTr="003D3A3F">
        <w:trPr>
          <w:trHeight w:val="68"/>
        </w:trPr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3E9" w:rsidRDefault="001653E9" w:rsidP="003D3A3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 di residenza</w:t>
            </w:r>
            <w:r w:rsidR="00B41FFE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1653E9" w:rsidTr="003D3A3F">
        <w:trPr>
          <w:trHeight w:val="68"/>
        </w:trPr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3E9" w:rsidRDefault="001653E9" w:rsidP="003D3A3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Indirizzo di residenza</w:t>
            </w:r>
            <w:r w:rsidR="00B41FFE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1653E9" w:rsidTr="003D3A3F">
        <w:trPr>
          <w:trHeight w:val="68"/>
        </w:trPr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3E9" w:rsidRDefault="00B41FFE" w:rsidP="003D3A3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1653E9">
              <w:rPr>
                <w:rFonts w:ascii="Verdana" w:hAnsi="Verdana"/>
                <w:sz w:val="20"/>
                <w:szCs w:val="20"/>
              </w:rPr>
              <w:t>elefono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</w:tbl>
    <w:p w:rsidR="00265CB8" w:rsidRDefault="00265CB8" w:rsidP="00265CB8">
      <w:pPr>
        <w:jc w:val="both"/>
      </w:pPr>
    </w:p>
    <w:p w:rsidR="00265CB8" w:rsidRDefault="00265CB8" w:rsidP="00265CB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 QUALITA’ DI GENITORE</w:t>
      </w:r>
    </w:p>
    <w:p w:rsidR="00F54C59" w:rsidRDefault="00F54C59" w:rsidP="00265CB8">
      <w:pPr>
        <w:jc w:val="center"/>
        <w:rPr>
          <w:rFonts w:ascii="Verdana" w:hAnsi="Verdana"/>
          <w:b/>
          <w:sz w:val="20"/>
          <w:szCs w:val="20"/>
        </w:rPr>
      </w:pPr>
    </w:p>
    <w:p w:rsidR="00265CB8" w:rsidRDefault="00265CB8" w:rsidP="00265CB8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  <w:r w:rsidRPr="00163AA9">
        <w:rPr>
          <w:rFonts w:ascii="Verdana" w:hAnsi="Verdana"/>
          <w:b/>
          <w:sz w:val="20"/>
          <w:szCs w:val="20"/>
        </w:rPr>
        <w:t xml:space="preserve">DICHIARA </w:t>
      </w:r>
    </w:p>
    <w:p w:rsidR="00ED73D8" w:rsidRDefault="00AA5E6E" w:rsidP="00A62CEA"/>
    <w:p w:rsidR="00265CB8" w:rsidRDefault="00A62CEA" w:rsidP="00A62CEA">
      <w:pPr>
        <w:jc w:val="both"/>
      </w:pPr>
      <w:r>
        <w:t xml:space="preserve">DI ESSERE D’ACCORDO AL TRASFERIMENTO DI RESIDENZA </w:t>
      </w:r>
      <w:r w:rsidR="00B41FFE">
        <w:t>DEL</w:t>
      </w:r>
      <w:r w:rsidR="00265CB8">
        <w:t xml:space="preserve"> FIGLIO:</w:t>
      </w:r>
    </w:p>
    <w:p w:rsidR="00265CB8" w:rsidRDefault="00265CB8" w:rsidP="00A62CEA">
      <w:pPr>
        <w:jc w:val="both"/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55"/>
        <w:gridCol w:w="3519"/>
      </w:tblGrid>
      <w:tr w:rsidR="00265CB8" w:rsidTr="00F5404F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B8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Cognome* </w:t>
            </w:r>
          </w:p>
        </w:tc>
      </w:tr>
      <w:tr w:rsidR="00265CB8" w:rsidTr="00F5404F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B8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Nome*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B8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di nascita * </w:t>
            </w:r>
          </w:p>
        </w:tc>
      </w:tr>
      <w:tr w:rsidR="00537015" w:rsidTr="002D534F">
        <w:trPr>
          <w:trHeight w:val="68"/>
        </w:trPr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15" w:rsidRDefault="00537015" w:rsidP="002D53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nascita*</w:t>
            </w:r>
          </w:p>
        </w:tc>
      </w:tr>
    </w:tbl>
    <w:p w:rsidR="00A62CEA" w:rsidRDefault="00A62CEA" w:rsidP="00A62CEA"/>
    <w:p w:rsidR="00265CB8" w:rsidRDefault="00265CB8" w:rsidP="00A62CEA"/>
    <w:p w:rsidR="00265CB8" w:rsidRPr="00163AA9" w:rsidRDefault="00265CB8" w:rsidP="00265CB8">
      <w:pPr>
        <w:jc w:val="both"/>
        <w:rPr>
          <w:rFonts w:ascii="Verdana" w:hAnsi="Verdana"/>
          <w:sz w:val="20"/>
          <w:szCs w:val="20"/>
        </w:rPr>
      </w:pPr>
      <w:r w:rsidRPr="00163AA9">
        <w:rPr>
          <w:rFonts w:ascii="Verdana" w:hAnsi="Verdana"/>
          <w:sz w:val="20"/>
          <w:szCs w:val="20"/>
        </w:rPr>
        <w:t>al seguente indirizzo</w:t>
      </w:r>
      <w:r>
        <w:rPr>
          <w:rFonts w:ascii="Verdana" w:hAnsi="Verdana"/>
          <w:sz w:val="20"/>
          <w:szCs w:val="20"/>
        </w:rPr>
        <w:t>:</w:t>
      </w:r>
    </w:p>
    <w:p w:rsidR="00265CB8" w:rsidRDefault="00265CB8" w:rsidP="00A62CEA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54"/>
        <w:gridCol w:w="2326"/>
        <w:gridCol w:w="4718"/>
      </w:tblGrid>
      <w:tr w:rsidR="00265CB8" w:rsidTr="00F5404F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B8" w:rsidRPr="00163AA9" w:rsidRDefault="00265CB8" w:rsidP="00AA5E6E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Comune*</w:t>
            </w:r>
            <w:r w:rsidR="00AA5E6E">
              <w:rPr>
                <w:rFonts w:ascii="Verdana" w:hAnsi="Verdana"/>
                <w:sz w:val="20"/>
                <w:szCs w:val="20"/>
              </w:rPr>
              <w:t>SAN PAOLO D’ARGON</w:t>
            </w:r>
            <w:bookmarkStart w:id="0" w:name="_GoBack"/>
            <w:bookmarkEnd w:id="0"/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B8" w:rsidRPr="00163AA9" w:rsidRDefault="00265CB8" w:rsidP="00A35451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Provincia*</w:t>
            </w:r>
            <w:r w:rsidR="00A35451">
              <w:rPr>
                <w:rFonts w:ascii="Verdana" w:hAnsi="Verdana"/>
                <w:sz w:val="20"/>
                <w:szCs w:val="20"/>
              </w:rPr>
              <w:t>BG</w:t>
            </w:r>
          </w:p>
        </w:tc>
      </w:tr>
      <w:tr w:rsidR="00265CB8" w:rsidTr="00F5404F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B8" w:rsidRPr="00163AA9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 xml:space="preserve">Via/Piazza </w:t>
            </w:r>
            <w:r>
              <w:rPr>
                <w:rFonts w:ascii="Verdana" w:hAnsi="Verdana"/>
                <w:sz w:val="20"/>
                <w:szCs w:val="20"/>
              </w:rPr>
              <w:t xml:space="preserve">*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B8" w:rsidRPr="00163AA9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Numero civico</w:t>
            </w:r>
            <w:r>
              <w:rPr>
                <w:rFonts w:ascii="Verdana" w:hAnsi="Verdana"/>
                <w:sz w:val="20"/>
                <w:szCs w:val="20"/>
              </w:rPr>
              <w:t xml:space="preserve">* </w:t>
            </w:r>
          </w:p>
        </w:tc>
      </w:tr>
      <w:tr w:rsidR="00265CB8" w:rsidTr="00F5404F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B8" w:rsidRPr="00163AA9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Scala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B8" w:rsidRPr="00163AA9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Piano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B8" w:rsidRPr="00163AA9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3AA9">
              <w:rPr>
                <w:rFonts w:ascii="Verdana" w:hAnsi="Verdana"/>
                <w:sz w:val="20"/>
                <w:szCs w:val="20"/>
              </w:rPr>
              <w:t>Interno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265CB8" w:rsidRDefault="00265CB8" w:rsidP="00265C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65CB8" w:rsidRPr="00BD038A" w:rsidRDefault="00265CB8" w:rsidP="00265CB8">
      <w:pPr>
        <w:jc w:val="both"/>
        <w:rPr>
          <w:rFonts w:ascii="Verdana" w:hAnsi="Verdana"/>
          <w:sz w:val="20"/>
          <w:szCs w:val="20"/>
        </w:rPr>
      </w:pPr>
      <w:r w:rsidRPr="00E3424C">
        <w:rPr>
          <w:rFonts w:ascii="Verdana" w:hAnsi="Verdana"/>
          <w:sz w:val="28"/>
          <w:szCs w:val="28"/>
        </w:rPr>
        <w:t xml:space="preserve">□ </w:t>
      </w:r>
      <w:r w:rsidR="00FB0A6F">
        <w:rPr>
          <w:rFonts w:ascii="Verdana" w:hAnsi="Verdana"/>
          <w:sz w:val="20"/>
          <w:szCs w:val="20"/>
        </w:rPr>
        <w:t>con l’altro genitore</w:t>
      </w:r>
      <w:r w:rsidRPr="00BD038A">
        <w:rPr>
          <w:rFonts w:ascii="Verdana" w:hAnsi="Verdana"/>
          <w:sz w:val="20"/>
          <w:szCs w:val="20"/>
        </w:rPr>
        <w:t xml:space="preserve">: </w:t>
      </w:r>
    </w:p>
    <w:p w:rsidR="00265CB8" w:rsidRPr="00BD038A" w:rsidRDefault="00265CB8" w:rsidP="00265CB8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830"/>
      </w:tblGrid>
      <w:tr w:rsidR="00265CB8" w:rsidTr="00F5404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B8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Cognome *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B8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Nome *            </w:t>
            </w:r>
          </w:p>
        </w:tc>
      </w:tr>
      <w:tr w:rsidR="00265CB8" w:rsidTr="00F5404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B8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*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CB8" w:rsidRDefault="00265CB8" w:rsidP="00F5404F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 *</w:t>
            </w:r>
          </w:p>
        </w:tc>
      </w:tr>
    </w:tbl>
    <w:p w:rsidR="00265CB8" w:rsidRDefault="00265CB8" w:rsidP="00265CB8">
      <w:pPr>
        <w:jc w:val="both"/>
      </w:pPr>
    </w:p>
    <w:p w:rsidR="00CC29F7" w:rsidRDefault="00CC29F7" w:rsidP="00265CB8">
      <w:pPr>
        <w:jc w:val="both"/>
      </w:pPr>
    </w:p>
    <w:p w:rsidR="00A62CEA" w:rsidRDefault="00A62CEA" w:rsidP="00A62CEA"/>
    <w:p w:rsidR="00A62CEA" w:rsidRDefault="00A62CEA" w:rsidP="00A62CEA"/>
    <w:p w:rsidR="00A62CEA" w:rsidRDefault="00A35451" w:rsidP="00A62CEA">
      <w:r>
        <w:t>DATA___________________</w:t>
      </w:r>
    </w:p>
    <w:p w:rsidR="00A62CEA" w:rsidRDefault="00A62CEA" w:rsidP="00A62CEA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</w:p>
    <w:p w:rsidR="00A62CEA" w:rsidRDefault="00A62CEA" w:rsidP="00A62CEA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</w:p>
    <w:p w:rsidR="00A62CEA" w:rsidRDefault="00A62CEA" w:rsidP="00A62CEA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</w:p>
    <w:p w:rsidR="00A62CEA" w:rsidRDefault="00A62CEA" w:rsidP="00A62CEA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FIRMA</w:t>
      </w:r>
    </w:p>
    <w:p w:rsidR="00A62CEA" w:rsidRDefault="00A62CEA" w:rsidP="00A62CEA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</w:p>
    <w:p w:rsidR="00A62CEA" w:rsidRPr="00163AA9" w:rsidRDefault="00A62CEA" w:rsidP="00A62CEA">
      <w:pPr>
        <w:tabs>
          <w:tab w:val="left" w:pos="2977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__________________________ </w:t>
      </w:r>
    </w:p>
    <w:p w:rsidR="00A62CEA" w:rsidRDefault="00A62CEA" w:rsidP="00A62CEA"/>
    <w:p w:rsidR="00A62CEA" w:rsidRDefault="00A62CEA" w:rsidP="00A62CEA"/>
    <w:p w:rsidR="00A62CEA" w:rsidRDefault="00A62CEA" w:rsidP="00A62CEA"/>
    <w:p w:rsidR="00A62CEA" w:rsidRDefault="00A62CEA" w:rsidP="00A62CEA"/>
    <w:p w:rsidR="002417C4" w:rsidRDefault="002417C4" w:rsidP="002417C4">
      <w:r>
        <w:t xml:space="preserve">N.B.: </w:t>
      </w:r>
      <w:r>
        <w:rPr>
          <w:b/>
        </w:rPr>
        <w:t>Allegare fotocopia documento di riconoscimento.</w:t>
      </w:r>
    </w:p>
    <w:p w:rsidR="00A62CEA" w:rsidRPr="00ED47C2" w:rsidRDefault="00A62CEA" w:rsidP="00ED47C2">
      <w:pPr>
        <w:rPr>
          <w:lang w:val="en-US"/>
        </w:rPr>
      </w:pPr>
    </w:p>
    <w:sectPr w:rsidR="00A62CEA" w:rsidRPr="00ED47C2" w:rsidSect="00EA4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05171"/>
    <w:multiLevelType w:val="hybridMultilevel"/>
    <w:tmpl w:val="CFC0B890"/>
    <w:lvl w:ilvl="0" w:tplc="A6F0DB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EA"/>
    <w:rsid w:val="00161427"/>
    <w:rsid w:val="001653E9"/>
    <w:rsid w:val="001D3E60"/>
    <w:rsid w:val="001F3014"/>
    <w:rsid w:val="002417C4"/>
    <w:rsid w:val="00265CB8"/>
    <w:rsid w:val="003F367F"/>
    <w:rsid w:val="00537015"/>
    <w:rsid w:val="007362AA"/>
    <w:rsid w:val="00765FCB"/>
    <w:rsid w:val="00824431"/>
    <w:rsid w:val="00864EE7"/>
    <w:rsid w:val="00A35451"/>
    <w:rsid w:val="00A36E64"/>
    <w:rsid w:val="00A41952"/>
    <w:rsid w:val="00A62CEA"/>
    <w:rsid w:val="00AA5E6E"/>
    <w:rsid w:val="00AF575A"/>
    <w:rsid w:val="00B41FFE"/>
    <w:rsid w:val="00C3533D"/>
    <w:rsid w:val="00CC29F7"/>
    <w:rsid w:val="00D817BA"/>
    <w:rsid w:val="00EA40C7"/>
    <w:rsid w:val="00ED47C2"/>
    <w:rsid w:val="00EF2036"/>
    <w:rsid w:val="00F2716B"/>
    <w:rsid w:val="00F32CFE"/>
    <w:rsid w:val="00F54C59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274D"/>
  <w15:docId w15:val="{79CDFFB9-C456-4194-ADE3-AF1E7C12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D47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E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s.pasini</dc:creator>
  <cp:lastModifiedBy>ambra mazzucotelli</cp:lastModifiedBy>
  <cp:revision>2</cp:revision>
  <cp:lastPrinted>2021-08-02T08:57:00Z</cp:lastPrinted>
  <dcterms:created xsi:type="dcterms:W3CDTF">2021-08-02T09:01:00Z</dcterms:created>
  <dcterms:modified xsi:type="dcterms:W3CDTF">2021-08-02T09:01:00Z</dcterms:modified>
</cp:coreProperties>
</file>